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91" w:rsidRDefault="00487291">
      <w:r>
        <w:t>Dieta przeciwnowotworowa stosowana przez</w:t>
      </w:r>
      <w:r w:rsidR="00E66A94">
        <w:t xml:space="preserve"> Adama Wierzbę </w:t>
      </w:r>
      <w:r>
        <w:sym w:font="Wingdings" w:char="F04A"/>
      </w:r>
    </w:p>
    <w:p w:rsidR="00E66A94" w:rsidRDefault="00E66A94" w:rsidP="00A55DA7">
      <w:r>
        <w:t>Wstęp i uwagi</w:t>
      </w:r>
    </w:p>
    <w:p w:rsidR="007664A7" w:rsidRDefault="00E66A94" w:rsidP="00A55DA7">
      <w:r>
        <w:t xml:space="preserve">     </w:t>
      </w:r>
      <w:r w:rsidR="00A55DA7">
        <w:t xml:space="preserve"> Jest to dieta stosowana przeze mnie, jednak </w:t>
      </w:r>
      <w:r>
        <w:t>zalecam dokładn</w:t>
      </w:r>
      <w:r w:rsidR="00A55DA7">
        <w:t xml:space="preserve">e zapoznanie się z produktami pod kątem własnej choroby/ nowotworu, stylu życia, grupy krwi, </w:t>
      </w:r>
      <w:r w:rsidR="007664A7">
        <w:t xml:space="preserve">chorób towarzyszących np. nadciśnienie i cukrzyca, </w:t>
      </w:r>
      <w:r w:rsidR="00A55DA7">
        <w:t>ponieważ nie wszystko co pomaga na nowotwory</w:t>
      </w:r>
      <w:r w:rsidR="007664A7">
        <w:t>, pomoże też na choroby współtowarzyszące, a może nawet zaszkodzić np. czosnek o wielkich właściwościach zdrowotnych, zjadany w ZBYT DUŻEJ ilości i w niewłaściwym czasie dnia może zaszkodzić osłabionej wątrobie.</w:t>
      </w:r>
    </w:p>
    <w:p w:rsidR="00A55DA7" w:rsidRDefault="00A55DA7" w:rsidP="00A55DA7">
      <w:r>
        <w:t xml:space="preserve"> Po prostu trzeba poznać od podszewki chorobę z jaką się walczy- czytać, pytać, wnioskować  i stosować głównie, a najlepiej tylko te produkty, których choroba nie lubi ;)</w:t>
      </w:r>
    </w:p>
    <w:p w:rsidR="00A55DA7" w:rsidRDefault="00A55DA7" w:rsidP="00A55DA7">
      <w:r>
        <w:t>Ja dietę ułożyłem w ten sposób: wydrukowałem dietę ogólną przeciwnowotworową i dietę pod grupę krwi- to co się zgadzało zostało, a reszta skreślona. Dodatkowo gdy wyniki wątroby się pogorszyły to wydrukowałem dietę wątrobową i to co się zgadzało z dietą już stosowaną  zostało, a reszta skreślona.</w:t>
      </w:r>
      <w:r w:rsidR="007664A7">
        <w:t xml:space="preserve"> Jak już wspomniałem nie</w:t>
      </w:r>
      <w:r>
        <w:t xml:space="preserve"> można przy tym popadać w skrajność- to że wątroba ucierpiała nie oznacza, że masz całkowicie zrezygnować z czosnku, który ma mega wartości zdrowotne- spożywaj go po prostu mniej i przed sokiem lub herbatą ziołową co pozwoli wątrobie się oczyścić.</w:t>
      </w:r>
    </w:p>
    <w:p w:rsidR="00A55DA7" w:rsidRDefault="00A55DA7"/>
    <w:p w:rsidR="00755DDB" w:rsidRDefault="000F5E3F">
      <w:r>
        <w:t>Zakazane :</w:t>
      </w:r>
    </w:p>
    <w:p w:rsidR="000F5E3F" w:rsidRDefault="000F5E3F">
      <w:r>
        <w:t xml:space="preserve">Cukier i syrop glukozowo- </w:t>
      </w:r>
      <w:proofErr w:type="spellStart"/>
      <w:r>
        <w:t>fruktozowy</w:t>
      </w:r>
      <w:proofErr w:type="spellEnd"/>
      <w:r>
        <w:t>, glutami</w:t>
      </w:r>
      <w:r w:rsidR="007664A7">
        <w:t xml:space="preserve">nian sodu, żywność przetworzona (wszystko co zawiera w składzie E)w tym żywność GMO, </w:t>
      </w:r>
      <w:r>
        <w:t xml:space="preserve"> mleko, śmietana, masło, margaryna, tłuszcze zwierzęce i roślinne rafinowane (oleje), soki słodzone, napoje gazowane, biała mąka pszenna, glut</w:t>
      </w:r>
      <w:r w:rsidR="00C27849">
        <w:t>en, cytrusy prócz cytryn</w:t>
      </w:r>
      <w:r>
        <w:t xml:space="preserve">, mięso smażone, grillowane na ogniu, wędzonki, </w:t>
      </w:r>
      <w:r w:rsidR="00C27849">
        <w:t xml:space="preserve">kawa, herbata czarna, papierosy, </w:t>
      </w:r>
      <w:r w:rsidR="00F855B0">
        <w:t>alkohol, narkotyki (tutaj nie zaliczam suszu konopi i RSO, bo to są leki ;) )</w:t>
      </w:r>
    </w:p>
    <w:p w:rsidR="000F5E3F" w:rsidRDefault="000F5E3F">
      <w:r>
        <w:t>Co jeść:</w:t>
      </w:r>
    </w:p>
    <w:p w:rsidR="000F5E3F" w:rsidRDefault="000F5E3F">
      <w:r>
        <w:t>Owoce i warzywa- wybierać te z małą ilością cukru, mnóstwo zielonych warzyw (brokuł, szpinak, kapusta pekińska, jarmuż</w:t>
      </w:r>
      <w:r w:rsidR="0034418E">
        <w:t>, kiełki najlepiej brokułu</w:t>
      </w:r>
      <w:r>
        <w:t>) polecam jakieś przepisy z kuchni wegetariańskiej ;) ,</w:t>
      </w:r>
      <w:r w:rsidR="008812B8">
        <w:t>dużo owoców purpurowych/</w:t>
      </w:r>
      <w:proofErr w:type="spellStart"/>
      <w:r w:rsidR="008812B8">
        <w:t>jagodowców</w:t>
      </w:r>
      <w:proofErr w:type="spellEnd"/>
      <w:r w:rsidR="008812B8">
        <w:t xml:space="preserve"> m.in. maliny, jagody, borówki, żurawina, jeżyny itp. </w:t>
      </w:r>
      <w:r w:rsidR="000424C4">
        <w:t xml:space="preserve"> jeśli mięso to pierś z indyka lub cielęcina,</w:t>
      </w:r>
      <w:r w:rsidR="00F855B0">
        <w:t xml:space="preserve"> </w:t>
      </w:r>
      <w:r w:rsidR="000424C4">
        <w:t>ryby najlepiej nie hodowlane</w:t>
      </w:r>
      <w:r w:rsidR="00F855B0">
        <w:t xml:space="preserve"> i nie oceaniczne </w:t>
      </w:r>
      <w:r w:rsidR="000424C4">
        <w:t>( pstrąg, sandacz, dorsz, łosoś),</w:t>
      </w:r>
      <w:r>
        <w:t xml:space="preserve"> pasta </w:t>
      </w:r>
      <w:proofErr w:type="spellStart"/>
      <w:r>
        <w:t>budwigowa</w:t>
      </w:r>
      <w:proofErr w:type="spellEnd"/>
      <w:r>
        <w:t xml:space="preserve">- olej lniany + ćwierć kostki chudego twarogu+ </w:t>
      </w:r>
      <w:proofErr w:type="spellStart"/>
      <w:r>
        <w:t>owoce+orzechy</w:t>
      </w:r>
      <w:proofErr w:type="spellEnd"/>
      <w:r>
        <w:t>+ można troszkę mi</w:t>
      </w:r>
      <w:r w:rsidR="0001032A">
        <w:t>odu jak się lubi, można też na słono z warzywami.</w:t>
      </w:r>
      <w:r>
        <w:t xml:space="preserve"> kasza gryczana, jaglana, komosa ryżowa, płatki owsiane Górskie, ryż brązowy lub </w:t>
      </w:r>
      <w:proofErr w:type="spellStart"/>
      <w:r>
        <w:t>paraboiled</w:t>
      </w:r>
      <w:proofErr w:type="spellEnd"/>
      <w:r>
        <w:t xml:space="preserve">, </w:t>
      </w:r>
      <w:r w:rsidR="00F855B0">
        <w:t xml:space="preserve">soczewica, ciecierzyca, </w:t>
      </w:r>
      <w:r w:rsidR="00C27849">
        <w:t xml:space="preserve">przyprawy takie jak kurkuma, pieprz </w:t>
      </w:r>
      <w:proofErr w:type="spellStart"/>
      <w:r w:rsidR="00C27849">
        <w:t>chilli</w:t>
      </w:r>
      <w:proofErr w:type="spellEnd"/>
      <w:r w:rsidR="00C27849">
        <w:t xml:space="preserve"> Cayenne, cynamo</w:t>
      </w:r>
      <w:r w:rsidR="00F855B0">
        <w:t xml:space="preserve">n, kolendra, bazylia, </w:t>
      </w:r>
      <w:proofErr w:type="spellStart"/>
      <w:r w:rsidR="00F855B0">
        <w:t>oregano</w:t>
      </w:r>
      <w:proofErr w:type="spellEnd"/>
      <w:r w:rsidR="00F855B0">
        <w:t>, S</w:t>
      </w:r>
      <w:r w:rsidR="00C27849">
        <w:t>ól różowa himalajska</w:t>
      </w:r>
      <w:r w:rsidR="00F855B0">
        <w:t>- ważne aby zamienić sól białą kuchenną na tą zdrową himalajską. Prócz przypraw wzbogacać potrawy świeżym koprem lub natką pietruszki, najlepiej dodawane na końcu przygotowania, dostarczą witamin i pomogą w trawieniu ;)</w:t>
      </w:r>
    </w:p>
    <w:p w:rsidR="00C27849" w:rsidRDefault="00C27849">
      <w:r>
        <w:t>Do picia:</w:t>
      </w:r>
    </w:p>
    <w:p w:rsidR="00C27849" w:rsidRDefault="00C27849">
      <w:r>
        <w:t xml:space="preserve">Woda niegazowana, żywa woda alkaliczna, sok z </w:t>
      </w:r>
      <w:proofErr w:type="spellStart"/>
      <w:r>
        <w:t>aceroli</w:t>
      </w:r>
      <w:proofErr w:type="spellEnd"/>
      <w:r w:rsidR="00E66A94">
        <w:t xml:space="preserve"> (rano i wieczorem) </w:t>
      </w:r>
      <w:r>
        <w:t>,</w:t>
      </w:r>
      <w:r w:rsidR="00F855B0">
        <w:t xml:space="preserve">granatu, </w:t>
      </w:r>
      <w:proofErr w:type="spellStart"/>
      <w:r w:rsidR="00F855B0">
        <w:t>acai</w:t>
      </w:r>
      <w:proofErr w:type="spellEnd"/>
      <w:r w:rsidR="00F855B0">
        <w:t xml:space="preserve">, </w:t>
      </w:r>
      <w:proofErr w:type="spellStart"/>
      <w:r w:rsidR="00F855B0">
        <w:t>goji</w:t>
      </w:r>
      <w:proofErr w:type="spellEnd"/>
      <w:r w:rsidR="00F855B0">
        <w:t>-</w:t>
      </w:r>
      <w:r w:rsidR="000424C4" w:rsidRPr="000424C4">
        <w:t xml:space="preserve"> </w:t>
      </w:r>
      <w:r w:rsidR="000424C4">
        <w:t>można włączyć olej z pestek moreli gorzkich,</w:t>
      </w:r>
      <w:r w:rsidR="00E66A94">
        <w:t xml:space="preserve"> jednak powinien być stosowany w sporej odległości po i przed spożyciem produktów z dużą ilością witaminy C w tym soków,</w:t>
      </w:r>
      <w:r w:rsidR="000424C4">
        <w:t xml:space="preserve"> </w:t>
      </w:r>
      <w:r>
        <w:t xml:space="preserve"> soki warzywno-owocowe</w:t>
      </w:r>
      <w:r w:rsidR="00E66A94">
        <w:t xml:space="preserve"> nawet </w:t>
      </w:r>
      <w:r w:rsidR="00E66A94">
        <w:lastRenderedPageBreak/>
        <w:t>3 razy dziennie</w:t>
      </w:r>
      <w:r>
        <w:t xml:space="preserve"> ( </w:t>
      </w:r>
      <w:proofErr w:type="spellStart"/>
      <w:r>
        <w:t>bur</w:t>
      </w:r>
      <w:r w:rsidR="00A55DA7">
        <w:t>ak+marchew+jabłko</w:t>
      </w:r>
      <w:proofErr w:type="spellEnd"/>
      <w:r w:rsidR="00A55DA7">
        <w:t>+ pół cytryny)- do soku dodawałem zmielony uprzednio w młynku ostropest plamisty lub siemię lniane i sok z trawy pszenicznej,</w:t>
      </w:r>
      <w:r>
        <w:t xml:space="preserve"> herbata imbirowa z cytryną i miodem ( 5 plastrów imbiru+ pół cytryny+ miód lipowy lub gryczany), zielona herbata, herbaty ziołowe, oczyszczające organizm- NIE przeczyszczające ;),  </w:t>
      </w:r>
    </w:p>
    <w:p w:rsidR="00A55DA7" w:rsidRDefault="00A55DA7"/>
    <w:p w:rsidR="00A55DA7" w:rsidRDefault="0001032A">
      <w:proofErr w:type="spellStart"/>
      <w:r>
        <w:t>Info</w:t>
      </w:r>
      <w:proofErr w:type="spellEnd"/>
      <w:r>
        <w:t xml:space="preserve"> dla pacjentów </w:t>
      </w:r>
      <w:proofErr w:type="spellStart"/>
      <w:r>
        <w:t>RSO-Olej</w:t>
      </w:r>
      <w:proofErr w:type="spellEnd"/>
      <w:r>
        <w:t xml:space="preserve"> RSO zażywałem 3 razy w ciągu dnia w godzinach 8, 15 i przed 22, stąd śniadanie i obiad umieszczone przed zażyciem LEKU! </w:t>
      </w:r>
      <w:r>
        <w:sym w:font="Wingdings" w:char="F04A"/>
      </w:r>
      <w:r>
        <w:t xml:space="preserve"> </w:t>
      </w:r>
    </w:p>
    <w:p w:rsidR="008812B8" w:rsidRDefault="008812B8">
      <w:r>
        <w:t>Mój przykładowy dzień diety:</w:t>
      </w:r>
      <w:r w:rsidR="0001032A">
        <w:t xml:space="preserve"> </w:t>
      </w:r>
    </w:p>
    <w:p w:rsidR="008812B8" w:rsidRDefault="008812B8">
      <w:r>
        <w:t>7.30 szklanka wody letniej przegotowanej</w:t>
      </w:r>
      <w:r w:rsidR="0001032A">
        <w:t xml:space="preserve"> lub żywej wody alkalicznej np. </w:t>
      </w:r>
      <w:proofErr w:type="spellStart"/>
      <w:r w:rsidR="0001032A">
        <w:t>Redox</w:t>
      </w:r>
      <w:proofErr w:type="spellEnd"/>
      <w:r w:rsidR="0001032A">
        <w:t xml:space="preserve"> </w:t>
      </w:r>
      <w:r>
        <w:t xml:space="preserve">+ 30ml soku z </w:t>
      </w:r>
      <w:proofErr w:type="spellStart"/>
      <w:r>
        <w:t>aceroli</w:t>
      </w:r>
      <w:proofErr w:type="spellEnd"/>
      <w:r>
        <w:t>+ pół cytryny</w:t>
      </w:r>
      <w:r w:rsidR="0001032A">
        <w:t xml:space="preserve"> </w:t>
      </w:r>
    </w:p>
    <w:p w:rsidR="0001032A" w:rsidRDefault="0001032A">
      <w:r>
        <w:t>7.45</w:t>
      </w:r>
      <w:r w:rsidR="008812B8">
        <w:t xml:space="preserve">-  1 śniadanie: namoczone płatki górskie+ banan+ </w:t>
      </w:r>
      <w:proofErr w:type="spellStart"/>
      <w:r w:rsidR="008812B8">
        <w:t>kiwi+orzechy</w:t>
      </w:r>
      <w:proofErr w:type="spellEnd"/>
      <w:r w:rsidR="008812B8">
        <w:t xml:space="preserve">+ </w:t>
      </w:r>
      <w:proofErr w:type="spellStart"/>
      <w:r w:rsidR="008812B8">
        <w:t>słonecznik+olej</w:t>
      </w:r>
      <w:proofErr w:type="spellEnd"/>
      <w:r w:rsidR="008812B8">
        <w:t xml:space="preserve"> lniany (jeśli sezon to truskawki, maliny….)</w:t>
      </w:r>
      <w:r w:rsidR="00F26C2D">
        <w:t xml:space="preserve"> bądź Pasta </w:t>
      </w:r>
      <w:proofErr w:type="spellStart"/>
      <w:r w:rsidR="00F26C2D">
        <w:t>Budwigowa</w:t>
      </w:r>
      <w:proofErr w:type="spellEnd"/>
      <w:r w:rsidR="00F26C2D">
        <w:t xml:space="preserve"> </w:t>
      </w:r>
      <w:r>
        <w:t>na kanapki.</w:t>
      </w:r>
    </w:p>
    <w:p w:rsidR="008812B8" w:rsidRDefault="008812B8">
      <w:r>
        <w:t>10-10.30- 2 śniadanie- sałatka warzywna- kolorowa lub zielona ;)</w:t>
      </w:r>
      <w:r w:rsidR="00F26C2D">
        <w:t xml:space="preserve"> lub 3-4 kanapki (chleb robiony w domu, z dużą ilością słonecznika, płatków owsianych, siemienia lnianego, pestek dyni)</w:t>
      </w:r>
      <w:r w:rsidR="008E4CCC">
        <w:t xml:space="preserve"> BEZ masła, z sałatą np. ser dobrej jakości</w:t>
      </w:r>
      <w:r w:rsidR="00A55DA7">
        <w:t xml:space="preserve"> najlepiej biały </w:t>
      </w:r>
      <w:r w:rsidR="008E4CCC">
        <w:t xml:space="preserve">+ pomidor+ szczypior bądź cebula+ sól himalajska+ pieprz ziołowy lub młotkowany z </w:t>
      </w:r>
      <w:proofErr w:type="spellStart"/>
      <w:r w:rsidR="008E4CCC">
        <w:t>kolendrą</w:t>
      </w:r>
      <w:proofErr w:type="spellEnd"/>
    </w:p>
    <w:p w:rsidR="008812B8" w:rsidRDefault="0001032A">
      <w:r>
        <w:t>14-14.30</w:t>
      </w:r>
      <w:r w:rsidR="008812B8">
        <w:t xml:space="preserve"> obiad</w:t>
      </w:r>
      <w:r w:rsidR="00A55DA7">
        <w:t xml:space="preserve">- danie wegetariańskie lub </w:t>
      </w:r>
      <w:r w:rsidR="00F26C2D">
        <w:t>ryba lub mięso- jeśli mięso to z dodatkiem ryżu lub kaszy i sporo warzyw</w:t>
      </w:r>
      <w:r w:rsidR="008E4CCC">
        <w:t xml:space="preserve">. Jeśli chodzi o mięso to przygotowuję na parze lub w piekarniku w pergaminie- foliom plastikowym nie </w:t>
      </w:r>
      <w:r w:rsidR="00A92B62">
        <w:t>ufam</w:t>
      </w:r>
      <w:r w:rsidR="008E4CCC">
        <w:t xml:space="preserve"> ;p</w:t>
      </w:r>
    </w:p>
    <w:p w:rsidR="00F26C2D" w:rsidRDefault="00F26C2D">
      <w:r>
        <w:t xml:space="preserve">17-17.30- podwieczorek- lekka przekąska np. miseczka orzechów (laskowe+ </w:t>
      </w:r>
      <w:proofErr w:type="spellStart"/>
      <w:r>
        <w:t>włoskie+nerkowiec</w:t>
      </w:r>
      <w:proofErr w:type="spellEnd"/>
      <w:r>
        <w:t>),</w:t>
      </w:r>
      <w:r w:rsidR="0034418E">
        <w:t xml:space="preserve"> </w:t>
      </w:r>
      <w:r>
        <w:t xml:space="preserve"> może być naleśnik orkiszowy z pastą </w:t>
      </w:r>
      <w:proofErr w:type="spellStart"/>
      <w:r>
        <w:t>budwigową</w:t>
      </w:r>
      <w:proofErr w:type="spellEnd"/>
      <w:r>
        <w:t xml:space="preserve"> jeśli rano były płatki.</w:t>
      </w:r>
      <w:r w:rsidR="008E4CCC">
        <w:t xml:space="preserve"> Tutaj uwaga dla osób z p</w:t>
      </w:r>
      <w:r w:rsidR="00A92B62">
        <w:t>roblemami z</w:t>
      </w:r>
      <w:r w:rsidR="008E4CCC">
        <w:t xml:space="preserve"> cukrem- część bakalii podbija cukier wieczorem więc trzeba uważać</w:t>
      </w:r>
      <w:r w:rsidR="00A55DA7">
        <w:t xml:space="preserve"> na to co spożywamy wieczorem- więcej warzyw, a ograniczyć owoce do minimum!</w:t>
      </w:r>
    </w:p>
    <w:p w:rsidR="00F26C2D" w:rsidRDefault="00F26C2D">
      <w:r>
        <w:t xml:space="preserve">19-19.30 kolacja- </w:t>
      </w:r>
      <w:r w:rsidR="008E4CCC">
        <w:t>lekki posiłek</w:t>
      </w:r>
      <w:r w:rsidR="0034418E">
        <w:t xml:space="preserve"> w ramach diety</w:t>
      </w:r>
      <w:r w:rsidR="008E4CCC">
        <w:t>, który strawi się nim pójdziemy spać po 21-22.</w:t>
      </w:r>
    </w:p>
    <w:p w:rsidR="00F26C2D" w:rsidRDefault="0034418E">
      <w:r>
        <w:t xml:space="preserve">Dodatkowo w ciągu dnia pomiędzy posiłkami soki </w:t>
      </w:r>
      <w:proofErr w:type="spellStart"/>
      <w:r>
        <w:t>samorobne</w:t>
      </w:r>
      <w:proofErr w:type="spellEnd"/>
      <w:r>
        <w:t xml:space="preserve">, herbata imbirowa i wspomagające oczyszczanie i trawienie np. </w:t>
      </w:r>
      <w:proofErr w:type="spellStart"/>
      <w:r>
        <w:t>mięta+rumianek</w:t>
      </w:r>
      <w:proofErr w:type="spellEnd"/>
      <w:r>
        <w:t>.</w:t>
      </w:r>
    </w:p>
    <w:p w:rsidR="0034418E" w:rsidRDefault="0034418E">
      <w:r>
        <w:t>Ja również wysiewałem kiełki brokułu i lucerny, a dodatkowo sadziłem trawę pszeniczną i robiłem z niej sok, który dodawałem do soku owocowo-warzywnego.</w:t>
      </w:r>
    </w:p>
    <w:p w:rsidR="00A55DA7" w:rsidRDefault="00A55DA7">
      <w:r>
        <w:t>Nie można też zapominać o sporcie</w:t>
      </w:r>
      <w:r w:rsidR="00E66A94">
        <w:t xml:space="preserve">- polecam wysiłki aerobowe: </w:t>
      </w:r>
      <w:proofErr w:type="spellStart"/>
      <w:r w:rsidR="00E66A94">
        <w:t>spacery,jazda</w:t>
      </w:r>
      <w:proofErr w:type="spellEnd"/>
      <w:r w:rsidR="00E66A94">
        <w:t xml:space="preserve"> na rowerze, </w:t>
      </w:r>
      <w:proofErr w:type="spellStart"/>
      <w:r w:rsidR="00E66A94">
        <w:t>nordic</w:t>
      </w:r>
      <w:proofErr w:type="spellEnd"/>
      <w:r w:rsidR="00E66A94">
        <w:t xml:space="preserve"> </w:t>
      </w:r>
      <w:proofErr w:type="spellStart"/>
      <w:r w:rsidR="00E66A94">
        <w:t>walking</w:t>
      </w:r>
      <w:proofErr w:type="spellEnd"/>
      <w:r w:rsidR="00E66A94">
        <w:t xml:space="preserve"> w spokojnym tempie, gimnastyka, joga, tai-chi  itp.</w:t>
      </w:r>
    </w:p>
    <w:p w:rsidR="0034418E" w:rsidRDefault="00E66A94">
      <w:r>
        <w:t>Smacznego- życzę witalności, pogody ducha, wiary, wytrwałości i</w:t>
      </w:r>
      <w:r w:rsidR="0034418E">
        <w:t xml:space="preserve"> sukcesów ;) </w:t>
      </w:r>
    </w:p>
    <w:sectPr w:rsidR="0034418E" w:rsidSect="0075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E3F"/>
    <w:rsid w:val="0001032A"/>
    <w:rsid w:val="000424C4"/>
    <w:rsid w:val="000F5E3F"/>
    <w:rsid w:val="0034418E"/>
    <w:rsid w:val="00487291"/>
    <w:rsid w:val="00755DDB"/>
    <w:rsid w:val="007664A7"/>
    <w:rsid w:val="008812B8"/>
    <w:rsid w:val="008E4CCC"/>
    <w:rsid w:val="0091136A"/>
    <w:rsid w:val="00A55DA7"/>
    <w:rsid w:val="00A92B62"/>
    <w:rsid w:val="00C27849"/>
    <w:rsid w:val="00CE0649"/>
    <w:rsid w:val="00E66A94"/>
    <w:rsid w:val="00F26C2D"/>
    <w:rsid w:val="00F855B0"/>
    <w:rsid w:val="00F9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24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2015-02-20T09:31:00Z</dcterms:created>
  <dcterms:modified xsi:type="dcterms:W3CDTF">2015-02-20T09:31:00Z</dcterms:modified>
</cp:coreProperties>
</file>